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7F" w:rsidRDefault="00A84D39">
      <w:r>
        <w:t xml:space="preserve">Day and </w:t>
      </w:r>
      <w:r w:rsidR="00E43649">
        <w:t>Date:</w:t>
      </w:r>
    </w:p>
    <w:p w:rsidR="00E43649" w:rsidRDefault="00E43649">
      <w:r>
        <w:t>Room/space:</w:t>
      </w:r>
    </w:p>
    <w:p w:rsidR="00E43649" w:rsidRDefault="00E43649">
      <w:r>
        <w:t>Organisation:</w:t>
      </w:r>
    </w:p>
    <w:p w:rsidR="00E43649" w:rsidRDefault="00E43649">
      <w:r>
        <w:t>Contact Name:</w:t>
      </w:r>
    </w:p>
    <w:p w:rsidR="00E43649" w:rsidRDefault="00E43649">
      <w:r>
        <w:t>Address:</w:t>
      </w:r>
    </w:p>
    <w:p w:rsidR="00E43649" w:rsidRDefault="00E43649">
      <w:r>
        <w:t>Email:</w:t>
      </w:r>
    </w:p>
    <w:p w:rsidR="00E43649" w:rsidRDefault="00E43649">
      <w:r>
        <w:t>Phones - landline:                                                 Mobile:</w:t>
      </w:r>
    </w:p>
    <w:p w:rsidR="00E43649" w:rsidRDefault="00E43649">
      <w:r>
        <w:t>Second contact details</w:t>
      </w:r>
      <w:r w:rsidR="00A84D39">
        <w:t xml:space="preserve"> required </w:t>
      </w:r>
      <w:r>
        <w:t>as</w:t>
      </w:r>
      <w:r w:rsidR="00A84D39">
        <w:t xml:space="preserve"> for</w:t>
      </w:r>
      <w:r>
        <w:t xml:space="preserve"> above:</w:t>
      </w:r>
    </w:p>
    <w:p w:rsidR="00E43649" w:rsidRDefault="00E43649"/>
    <w:p w:rsidR="00E43649" w:rsidRDefault="00E43649"/>
    <w:p w:rsidR="00E43649" w:rsidRDefault="00E43649">
      <w:r>
        <w:t>What type of event:</w:t>
      </w:r>
      <w:r w:rsidR="00A84D39">
        <w:t xml:space="preserve">                                             What is it called:</w:t>
      </w:r>
    </w:p>
    <w:p w:rsidR="00A84D39" w:rsidRDefault="00A84D39">
      <w:r>
        <w:t>How many involved: Organisers:                                Participants:                       Total:</w:t>
      </w:r>
    </w:p>
    <w:p w:rsidR="00DE5E41" w:rsidRDefault="00DE5E41">
      <w:r>
        <w:t>Any children:                                           Ages:</w:t>
      </w:r>
    </w:p>
    <w:p w:rsidR="00E43649" w:rsidRDefault="00E43649">
      <w:r>
        <w:t>Facilities required eg kitchen, heating:</w:t>
      </w:r>
    </w:p>
    <w:p w:rsidR="00E43649" w:rsidRDefault="00E43649">
      <w:r>
        <w:t>Time of event start and finish:</w:t>
      </w:r>
      <w:r w:rsidR="00A84D39">
        <w:t xml:space="preserve">                                            Set up and clear up times:</w:t>
      </w:r>
    </w:p>
    <w:p w:rsidR="00E43649" w:rsidRDefault="00E43649">
      <w:r>
        <w:t xml:space="preserve">Who is in overall control on the day: </w:t>
      </w:r>
    </w:p>
    <w:p w:rsidR="00E43649" w:rsidRDefault="00E43649">
      <w:r>
        <w:t>Contact details if not above persons</w:t>
      </w:r>
      <w:r w:rsidR="00A84D39">
        <w:t>:</w:t>
      </w:r>
    </w:p>
    <w:p w:rsidR="00145635" w:rsidRDefault="00051D20">
      <w:r>
        <w:t xml:space="preserve">Hire </w:t>
      </w:r>
      <w:r w:rsidR="00145635">
        <w:t>Cost</w:t>
      </w:r>
      <w:r>
        <w:t xml:space="preserve">:                              </w:t>
      </w:r>
      <w:r w:rsidRPr="00051D20">
        <w:t xml:space="preserve"> </w:t>
      </w:r>
      <w:r>
        <w:t>Cheques payable to St Goran PCC</w:t>
      </w:r>
      <w:r w:rsidR="00145635">
        <w:t xml:space="preserve">      </w:t>
      </w:r>
      <w:r>
        <w:t xml:space="preserve">                                                                   </w:t>
      </w:r>
      <w:r w:rsidR="00145635">
        <w:t xml:space="preserve">                                                            </w:t>
      </w:r>
    </w:p>
    <w:p w:rsidR="00145635" w:rsidRDefault="00051D20">
      <w:r>
        <w:t xml:space="preserve">Date </w:t>
      </w:r>
      <w:r w:rsidR="00145635">
        <w:t>Paid:</w:t>
      </w:r>
    </w:p>
    <w:p w:rsidR="00DE5E41" w:rsidRDefault="00DE5E41">
      <w:r>
        <w:t>If using the kitchen is Food Handling certificate held?</w:t>
      </w:r>
    </w:p>
    <w:p w:rsidR="00051D20" w:rsidRDefault="00DE5E41">
      <w:r>
        <w:t xml:space="preserve">If alcohol is being served do you </w:t>
      </w:r>
      <w:r w:rsidR="00051D20">
        <w:t>need</w:t>
      </w:r>
      <w:r>
        <w:t xml:space="preserve"> a licence?</w:t>
      </w:r>
    </w:p>
    <w:p w:rsidR="00DE5E41" w:rsidRDefault="00051D20">
      <w:r>
        <w:t>First aider required?</w:t>
      </w:r>
    </w:p>
    <w:p w:rsidR="00051D20" w:rsidRDefault="00051D20">
      <w:r>
        <w:t>Parking agreed with Barleysheaf?</w:t>
      </w:r>
    </w:p>
    <w:sectPr w:rsidR="00051D20" w:rsidSect="00107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3649"/>
    <w:rsid w:val="00051D20"/>
    <w:rsid w:val="0010767F"/>
    <w:rsid w:val="00145635"/>
    <w:rsid w:val="00161713"/>
    <w:rsid w:val="00922827"/>
    <w:rsid w:val="00A84D39"/>
    <w:rsid w:val="00D77153"/>
    <w:rsid w:val="00DE5E41"/>
    <w:rsid w:val="00E4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Downes</cp:lastModifiedBy>
  <cp:revision>2</cp:revision>
  <dcterms:created xsi:type="dcterms:W3CDTF">2017-11-28T20:35:00Z</dcterms:created>
  <dcterms:modified xsi:type="dcterms:W3CDTF">2017-11-28T20:35:00Z</dcterms:modified>
</cp:coreProperties>
</file>